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0F" w:rsidRPr="00CA3240" w:rsidRDefault="00AB2A0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1DEB" w:rsidRPr="00CA3240" w:rsidRDefault="006E1DEB" w:rsidP="006E1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240">
        <w:rPr>
          <w:rFonts w:ascii="Times New Roman" w:hAnsi="Times New Roman"/>
          <w:b/>
          <w:sz w:val="24"/>
          <w:szCs w:val="24"/>
        </w:rPr>
        <w:t xml:space="preserve">П Р О Г Р А М </w:t>
      </w:r>
      <w:proofErr w:type="spellStart"/>
      <w:proofErr w:type="gramStart"/>
      <w:r w:rsidRPr="00CA3240">
        <w:rPr>
          <w:rFonts w:ascii="Times New Roman" w:hAnsi="Times New Roman"/>
          <w:b/>
          <w:sz w:val="24"/>
          <w:szCs w:val="24"/>
        </w:rPr>
        <w:t>М</w:t>
      </w:r>
      <w:proofErr w:type="spellEnd"/>
      <w:proofErr w:type="gramEnd"/>
      <w:r w:rsidRPr="00CA3240">
        <w:rPr>
          <w:rFonts w:ascii="Times New Roman" w:hAnsi="Times New Roman"/>
          <w:b/>
          <w:sz w:val="24"/>
          <w:szCs w:val="24"/>
        </w:rPr>
        <w:t xml:space="preserve"> А</w:t>
      </w:r>
    </w:p>
    <w:p w:rsidR="006A35A5" w:rsidRDefault="006B52A3" w:rsidP="006E1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240">
        <w:rPr>
          <w:rFonts w:ascii="Times New Roman" w:hAnsi="Times New Roman"/>
          <w:b/>
          <w:sz w:val="24"/>
          <w:szCs w:val="24"/>
        </w:rPr>
        <w:t xml:space="preserve">ПРЕЗЕНТАЦИИ </w:t>
      </w:r>
      <w:r>
        <w:rPr>
          <w:rFonts w:ascii="Times New Roman" w:hAnsi="Times New Roman"/>
          <w:b/>
          <w:sz w:val="24"/>
          <w:szCs w:val="24"/>
        </w:rPr>
        <w:t xml:space="preserve">ИНВЕСТИЦИОННОГО ПОТЕНЦИАЛА </w:t>
      </w:r>
      <w:r w:rsidRPr="00CA3240">
        <w:rPr>
          <w:rFonts w:ascii="Times New Roman" w:hAnsi="Times New Roman"/>
          <w:b/>
          <w:sz w:val="24"/>
          <w:szCs w:val="24"/>
        </w:rPr>
        <w:t xml:space="preserve">ЛИПЕЦКОЙ ОБЛАСТИ </w:t>
      </w:r>
    </w:p>
    <w:p w:rsidR="006E1DEB" w:rsidRPr="00CA3240" w:rsidRDefault="006B52A3" w:rsidP="006E1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ТОРГОВО-ПРОМЫШЛЕННОЙ ПАЛАТЕ РОССИЙСКОЙ ФЕДЕРАЦИИ</w:t>
      </w:r>
    </w:p>
    <w:p w:rsidR="006B52A3" w:rsidRDefault="006B52A3" w:rsidP="006E1DEB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B52A3" w:rsidRDefault="006E1DEB" w:rsidP="006B52A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A3240">
        <w:rPr>
          <w:rFonts w:ascii="Times New Roman" w:hAnsi="Times New Roman"/>
          <w:i/>
          <w:sz w:val="24"/>
          <w:szCs w:val="24"/>
        </w:rPr>
        <w:t>1</w:t>
      </w:r>
      <w:r w:rsidR="00ED6320" w:rsidRPr="00CA3240">
        <w:rPr>
          <w:rFonts w:ascii="Times New Roman" w:hAnsi="Times New Roman"/>
          <w:i/>
          <w:sz w:val="24"/>
          <w:szCs w:val="24"/>
        </w:rPr>
        <w:t>6</w:t>
      </w:r>
      <w:r w:rsidRPr="00CA3240">
        <w:rPr>
          <w:rFonts w:ascii="Times New Roman" w:hAnsi="Times New Roman"/>
          <w:i/>
          <w:sz w:val="24"/>
          <w:szCs w:val="24"/>
        </w:rPr>
        <w:t>.</w:t>
      </w:r>
      <w:r w:rsidR="00ED6320" w:rsidRPr="00CA3240">
        <w:rPr>
          <w:rFonts w:ascii="Times New Roman" w:hAnsi="Times New Roman"/>
          <w:i/>
          <w:sz w:val="24"/>
          <w:szCs w:val="24"/>
        </w:rPr>
        <w:t>12</w:t>
      </w:r>
      <w:r w:rsidRPr="00CA3240">
        <w:rPr>
          <w:rFonts w:ascii="Times New Roman" w:hAnsi="Times New Roman"/>
          <w:i/>
          <w:sz w:val="24"/>
          <w:szCs w:val="24"/>
        </w:rPr>
        <w:t xml:space="preserve">.2014 г.                                                                                   </w:t>
      </w:r>
      <w:r w:rsidR="00CA3240">
        <w:rPr>
          <w:rFonts w:ascii="Times New Roman" w:hAnsi="Times New Roman"/>
          <w:i/>
          <w:sz w:val="24"/>
          <w:szCs w:val="24"/>
        </w:rPr>
        <w:tab/>
      </w:r>
      <w:r w:rsidRPr="00CA3240">
        <w:rPr>
          <w:rFonts w:ascii="Times New Roman" w:hAnsi="Times New Roman"/>
          <w:i/>
          <w:sz w:val="24"/>
          <w:szCs w:val="24"/>
        </w:rPr>
        <w:t xml:space="preserve">Конгресс-центр </w:t>
      </w:r>
    </w:p>
    <w:p w:rsidR="006B52A3" w:rsidRDefault="006E1DEB" w:rsidP="006B52A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A3240">
        <w:rPr>
          <w:rFonts w:ascii="Times New Roman" w:hAnsi="Times New Roman"/>
          <w:i/>
          <w:sz w:val="24"/>
          <w:szCs w:val="24"/>
        </w:rPr>
        <w:t>Т</w:t>
      </w:r>
      <w:r w:rsidR="006B52A3">
        <w:rPr>
          <w:rFonts w:ascii="Times New Roman" w:hAnsi="Times New Roman"/>
          <w:i/>
          <w:sz w:val="24"/>
          <w:szCs w:val="24"/>
        </w:rPr>
        <w:t>оргово-промышленной палаты</w:t>
      </w:r>
      <w:r w:rsidRPr="00CA3240">
        <w:rPr>
          <w:rFonts w:ascii="Times New Roman" w:hAnsi="Times New Roman"/>
          <w:i/>
          <w:sz w:val="24"/>
          <w:szCs w:val="24"/>
        </w:rPr>
        <w:t xml:space="preserve"> </w:t>
      </w:r>
    </w:p>
    <w:p w:rsidR="006E1DEB" w:rsidRPr="00CA3240" w:rsidRDefault="006B52A3" w:rsidP="006B52A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Российской </w:t>
      </w:r>
      <w:r w:rsidR="006E1DEB" w:rsidRPr="00CA3240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едерации</w:t>
      </w:r>
    </w:p>
    <w:p w:rsidR="006E1DEB" w:rsidRPr="00CA3240" w:rsidRDefault="006E1DEB" w:rsidP="006B52A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A3240">
        <w:rPr>
          <w:rFonts w:ascii="Times New Roman" w:hAnsi="Times New Roman"/>
          <w:i/>
          <w:sz w:val="24"/>
          <w:szCs w:val="24"/>
        </w:rPr>
        <w:t xml:space="preserve">                            г. Москва, ул.</w:t>
      </w:r>
      <w:r w:rsidR="006B52A3">
        <w:rPr>
          <w:rFonts w:ascii="Times New Roman" w:hAnsi="Times New Roman"/>
          <w:i/>
          <w:sz w:val="24"/>
          <w:szCs w:val="24"/>
        </w:rPr>
        <w:t xml:space="preserve"> </w:t>
      </w:r>
      <w:r w:rsidRPr="00CA3240">
        <w:rPr>
          <w:rFonts w:ascii="Times New Roman" w:hAnsi="Times New Roman"/>
          <w:i/>
          <w:sz w:val="24"/>
          <w:szCs w:val="24"/>
        </w:rPr>
        <w:t>Ильинка, д.6/1</w:t>
      </w:r>
    </w:p>
    <w:p w:rsidR="006E1DEB" w:rsidRPr="00CA3240" w:rsidRDefault="006E1DEB" w:rsidP="006E1DE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6E1DEB" w:rsidRPr="00CA3240" w:rsidTr="006E1DEB">
        <w:trPr>
          <w:tblHeader/>
        </w:trPr>
        <w:tc>
          <w:tcPr>
            <w:tcW w:w="1668" w:type="dxa"/>
          </w:tcPr>
          <w:p w:rsidR="006E1DEB" w:rsidRPr="00CA3240" w:rsidRDefault="006E1DEB" w:rsidP="0071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2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</w:tcPr>
          <w:p w:rsidR="006E1DEB" w:rsidRPr="00CA3240" w:rsidRDefault="006E1DEB" w:rsidP="0071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24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6E1DEB" w:rsidRPr="00CA3240" w:rsidTr="006E1DEB">
        <w:tc>
          <w:tcPr>
            <w:tcW w:w="1668" w:type="dxa"/>
          </w:tcPr>
          <w:p w:rsidR="006E1DEB" w:rsidRPr="00CA3240" w:rsidRDefault="006E1DEB" w:rsidP="0071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8221" w:type="dxa"/>
          </w:tcPr>
          <w:p w:rsidR="006E1DEB" w:rsidRPr="00CA3240" w:rsidRDefault="006B52A3" w:rsidP="0071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E1DEB" w:rsidRPr="00CA3240">
              <w:rPr>
                <w:rFonts w:ascii="Times New Roman" w:hAnsi="Times New Roman"/>
                <w:sz w:val="24"/>
                <w:szCs w:val="24"/>
              </w:rPr>
              <w:t>егистрация участников.</w:t>
            </w:r>
          </w:p>
          <w:p w:rsidR="006E1DEB" w:rsidRPr="00CA3240" w:rsidRDefault="006E1DEB" w:rsidP="006A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 xml:space="preserve">Осмотр выставочной экспозиции </w:t>
            </w:r>
            <w:r w:rsidR="00333DFD" w:rsidRPr="00CA3240">
              <w:rPr>
                <w:rFonts w:ascii="Times New Roman" w:hAnsi="Times New Roman"/>
                <w:sz w:val="24"/>
                <w:szCs w:val="24"/>
              </w:rPr>
              <w:t xml:space="preserve">об инвестиционном потенциале  Липецкой области 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33DFD" w:rsidRPr="00CA3240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1-й этаж</w:t>
            </w:r>
            <w:r w:rsidR="00333DFD" w:rsidRPr="00CA3240">
              <w:rPr>
                <w:rFonts w:ascii="Times New Roman" w:hAnsi="Times New Roman"/>
                <w:sz w:val="24"/>
                <w:szCs w:val="24"/>
              </w:rPr>
              <w:t>а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 xml:space="preserve"> Конгресс</w:t>
            </w:r>
            <w:r w:rsidR="002C1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-</w:t>
            </w:r>
            <w:r w:rsidR="002C1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центра ТПП РФ</w:t>
            </w:r>
            <w:r w:rsidR="00333DFD" w:rsidRPr="00CA32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1DEB" w:rsidRPr="00CA3240" w:rsidTr="00115A60">
        <w:tc>
          <w:tcPr>
            <w:tcW w:w="9889" w:type="dxa"/>
            <w:gridSpan w:val="2"/>
          </w:tcPr>
          <w:p w:rsidR="006E1DEB" w:rsidRPr="00CA3240" w:rsidRDefault="006E1DEB" w:rsidP="006E1D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240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инвестиционного потенциала </w:t>
            </w:r>
            <w:r w:rsidR="00ED6320" w:rsidRPr="00CA3240">
              <w:rPr>
                <w:rFonts w:ascii="Times New Roman" w:hAnsi="Times New Roman"/>
                <w:b/>
                <w:sz w:val="24"/>
                <w:szCs w:val="24"/>
              </w:rPr>
              <w:t xml:space="preserve">Липецкой </w:t>
            </w:r>
            <w:r w:rsidRPr="00CA3240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6E1DEB" w:rsidRDefault="006E1DEB" w:rsidP="006E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CA3240">
              <w:rPr>
                <w:rFonts w:ascii="Times New Roman" w:hAnsi="Times New Roman"/>
                <w:sz w:val="24"/>
                <w:szCs w:val="24"/>
              </w:rPr>
              <w:t>(Модератор:</w:t>
            </w:r>
            <w:proofErr w:type="gramEnd"/>
            <w:r w:rsidRPr="00CA3240">
              <w:rPr>
                <w:rFonts w:ascii="Times New Roman" w:hAnsi="Times New Roman"/>
                <w:sz w:val="24"/>
                <w:szCs w:val="24"/>
              </w:rPr>
              <w:t xml:space="preserve"> Вице-президент ТПП РФ </w:t>
            </w:r>
            <w:r w:rsidRPr="006B52A3">
              <w:rPr>
                <w:rFonts w:ascii="Times New Roman" w:hAnsi="Times New Roman"/>
                <w:b/>
                <w:sz w:val="24"/>
                <w:szCs w:val="24"/>
              </w:rPr>
              <w:t>Страшко Владимир Петрович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35A5" w:rsidRPr="00CA3240" w:rsidRDefault="006A35A5" w:rsidP="006E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A3" w:rsidRPr="00CA3240" w:rsidTr="006E1DEB">
        <w:tc>
          <w:tcPr>
            <w:tcW w:w="1668" w:type="dxa"/>
          </w:tcPr>
          <w:p w:rsidR="006B52A3" w:rsidRPr="00CA3240" w:rsidRDefault="006B52A3" w:rsidP="002C1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8221" w:type="dxa"/>
          </w:tcPr>
          <w:p w:rsidR="006B52A3" w:rsidRPr="00CA3240" w:rsidRDefault="006B52A3" w:rsidP="00457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мероприятия</w:t>
            </w:r>
          </w:p>
        </w:tc>
      </w:tr>
      <w:tr w:rsidR="006B52A3" w:rsidRPr="00CA3240" w:rsidTr="006E1DEB">
        <w:tc>
          <w:tcPr>
            <w:tcW w:w="1668" w:type="dxa"/>
          </w:tcPr>
          <w:p w:rsidR="006B52A3" w:rsidRPr="00CA3240" w:rsidRDefault="006B52A3" w:rsidP="006B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00-13: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6B52A3" w:rsidRPr="006B52A3" w:rsidRDefault="006B52A3" w:rsidP="006B52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A3">
              <w:rPr>
                <w:rFonts w:ascii="Times New Roman" w:hAnsi="Times New Roman"/>
                <w:sz w:val="24"/>
                <w:szCs w:val="24"/>
              </w:rPr>
              <w:t xml:space="preserve">Приветственное слово Президента Торгово-промышленной палаты </w:t>
            </w:r>
          </w:p>
          <w:p w:rsidR="006B52A3" w:rsidRPr="00CA3240" w:rsidRDefault="006B52A3" w:rsidP="006B52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A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proofErr w:type="spellStart"/>
            <w:r w:rsidRPr="006B52A3">
              <w:rPr>
                <w:rFonts w:ascii="Times New Roman" w:hAnsi="Times New Roman"/>
                <w:b/>
                <w:sz w:val="24"/>
                <w:szCs w:val="24"/>
              </w:rPr>
              <w:t>Катырина</w:t>
            </w:r>
            <w:proofErr w:type="spellEnd"/>
            <w:r w:rsidRPr="006B52A3">
              <w:rPr>
                <w:rFonts w:ascii="Times New Roman" w:hAnsi="Times New Roman"/>
                <w:b/>
                <w:sz w:val="24"/>
                <w:szCs w:val="24"/>
              </w:rPr>
              <w:t xml:space="preserve"> Сергея Николаевича</w:t>
            </w:r>
          </w:p>
        </w:tc>
      </w:tr>
      <w:tr w:rsidR="006B52A3" w:rsidRPr="00CA3240" w:rsidTr="006E1DEB">
        <w:tc>
          <w:tcPr>
            <w:tcW w:w="1668" w:type="dxa"/>
          </w:tcPr>
          <w:p w:rsidR="006B52A3" w:rsidRPr="00CA3240" w:rsidRDefault="006B52A3" w:rsidP="006B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13:0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-13: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EF7AA8" w:rsidRDefault="006B52A3" w:rsidP="006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 xml:space="preserve">Приветственное слово главы администрации Липецкой области </w:t>
            </w:r>
          </w:p>
          <w:p w:rsidR="006B52A3" w:rsidRPr="00CA3240" w:rsidRDefault="006B52A3" w:rsidP="006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A3">
              <w:rPr>
                <w:rFonts w:ascii="Times New Roman" w:hAnsi="Times New Roman"/>
                <w:b/>
                <w:sz w:val="24"/>
                <w:szCs w:val="24"/>
              </w:rPr>
              <w:t>Королёва Олега Петровича</w:t>
            </w:r>
          </w:p>
        </w:tc>
      </w:tr>
      <w:tr w:rsidR="006B52A3" w:rsidRPr="00CA3240" w:rsidTr="006E1DEB">
        <w:tc>
          <w:tcPr>
            <w:tcW w:w="1668" w:type="dxa"/>
          </w:tcPr>
          <w:p w:rsidR="006B52A3" w:rsidRPr="00CA3240" w:rsidRDefault="006B52A3" w:rsidP="006A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13:</w:t>
            </w:r>
            <w:r w:rsidR="006A35A5">
              <w:rPr>
                <w:rFonts w:ascii="Times New Roman" w:hAnsi="Times New Roman"/>
                <w:sz w:val="24"/>
                <w:szCs w:val="24"/>
              </w:rPr>
              <w:t>15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-15:</w:t>
            </w:r>
            <w:r w:rsidR="006A35A5">
              <w:rPr>
                <w:rFonts w:ascii="Times New Roman" w:hAnsi="Times New Roman"/>
                <w:sz w:val="24"/>
                <w:szCs w:val="24"/>
              </w:rPr>
              <w:t>0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6B52A3" w:rsidRPr="00CA3240" w:rsidRDefault="006B52A3" w:rsidP="0071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 xml:space="preserve">Выступления:  </w:t>
            </w:r>
          </w:p>
          <w:p w:rsidR="006B52A3" w:rsidRPr="006A35A5" w:rsidRDefault="006B52A3" w:rsidP="00B611E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A5">
              <w:rPr>
                <w:rFonts w:ascii="Times New Roman" w:hAnsi="Times New Roman"/>
                <w:sz w:val="24"/>
                <w:szCs w:val="24"/>
              </w:rPr>
              <w:t xml:space="preserve">Презентация экономического потенциала,  инвестиционного климата и перспективных инвестиционных проектов Липецкой области. </w:t>
            </w:r>
          </w:p>
          <w:p w:rsidR="006B52A3" w:rsidRPr="006A35A5" w:rsidRDefault="006B52A3" w:rsidP="00B611E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A5">
              <w:rPr>
                <w:rFonts w:ascii="Times New Roman" w:hAnsi="Times New Roman"/>
                <w:sz w:val="24"/>
                <w:szCs w:val="24"/>
              </w:rPr>
              <w:t xml:space="preserve">Докладчик – заместитель главы администрации Липецкой области </w:t>
            </w:r>
            <w:r w:rsidRPr="006A35A5">
              <w:rPr>
                <w:rFonts w:ascii="Times New Roman" w:hAnsi="Times New Roman"/>
                <w:b/>
                <w:sz w:val="24"/>
                <w:szCs w:val="24"/>
              </w:rPr>
              <w:t>Козодёров Андрей Викторович</w:t>
            </w:r>
          </w:p>
          <w:p w:rsidR="006B52A3" w:rsidRPr="006A35A5" w:rsidRDefault="006B52A3" w:rsidP="00B611E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5A5">
              <w:rPr>
                <w:rFonts w:ascii="Times New Roman" w:hAnsi="Times New Roman"/>
                <w:sz w:val="24"/>
                <w:szCs w:val="24"/>
              </w:rPr>
              <w:t>Презентация  особой экономической зоны промышленно-производственного типа «Липецк»</w:t>
            </w:r>
            <w:r w:rsidR="007B6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2A3" w:rsidRPr="006A35A5" w:rsidRDefault="006B52A3" w:rsidP="00B611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5A5">
              <w:rPr>
                <w:rFonts w:ascii="Times New Roman" w:hAnsi="Times New Roman"/>
                <w:sz w:val="24"/>
                <w:szCs w:val="24"/>
              </w:rPr>
              <w:t xml:space="preserve">Докладчик – генеральный директор ОАО «ОЭЗ ППТ «Липецк» </w:t>
            </w:r>
            <w:r w:rsidRPr="006A35A5">
              <w:rPr>
                <w:rFonts w:ascii="Times New Roman" w:hAnsi="Times New Roman"/>
                <w:b/>
                <w:sz w:val="24"/>
                <w:szCs w:val="24"/>
              </w:rPr>
              <w:t>Кошелев Иван Николаевич</w:t>
            </w:r>
          </w:p>
          <w:p w:rsidR="00B611EC" w:rsidRPr="00B611EC" w:rsidRDefault="006B52A3" w:rsidP="00B611E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E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A8318D" w:rsidRPr="00B611EC">
              <w:rPr>
                <w:rFonts w:ascii="Times New Roman" w:hAnsi="Times New Roman"/>
                <w:sz w:val="24"/>
                <w:szCs w:val="24"/>
              </w:rPr>
              <w:t xml:space="preserve">региональных особых экономических зон. </w:t>
            </w:r>
            <w:r w:rsidRPr="00B61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1EC" w:rsidRPr="00B611EC" w:rsidRDefault="00EF7AA8" w:rsidP="00B611E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EC">
              <w:rPr>
                <w:rFonts w:ascii="Times New Roman" w:hAnsi="Times New Roman"/>
                <w:sz w:val="24"/>
                <w:szCs w:val="24"/>
              </w:rPr>
              <w:t>Докладчик - г</w:t>
            </w:r>
            <w:r w:rsidR="006B52A3" w:rsidRPr="00B611EC">
              <w:rPr>
                <w:rFonts w:ascii="Times New Roman" w:hAnsi="Times New Roman"/>
                <w:sz w:val="24"/>
                <w:szCs w:val="24"/>
              </w:rPr>
              <w:t xml:space="preserve">енеральный директор ОАО «Корпорация развития Липецкой области» </w:t>
            </w:r>
            <w:r w:rsidR="006B52A3" w:rsidRPr="00B611EC">
              <w:rPr>
                <w:rFonts w:ascii="Times New Roman" w:hAnsi="Times New Roman"/>
                <w:b/>
                <w:sz w:val="24"/>
                <w:szCs w:val="24"/>
              </w:rPr>
              <w:t>Наролин Александр Михайлович</w:t>
            </w:r>
            <w:r w:rsidRPr="00B611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611EC" w:rsidRPr="00B611EC" w:rsidRDefault="00EF7AA8" w:rsidP="00B611E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EC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  <w:r w:rsidR="007B6FE8">
              <w:rPr>
                <w:rFonts w:ascii="Times New Roman" w:hAnsi="Times New Roman"/>
                <w:sz w:val="24"/>
                <w:szCs w:val="24"/>
              </w:rPr>
              <w:t>,</w:t>
            </w:r>
            <w:r w:rsidR="007B6FE8" w:rsidRPr="00B611EC">
              <w:rPr>
                <w:rFonts w:ascii="Times New Roman" w:hAnsi="Times New Roman"/>
                <w:sz w:val="24"/>
                <w:szCs w:val="24"/>
              </w:rPr>
              <w:t xml:space="preserve"> реализуемого</w:t>
            </w:r>
            <w:r w:rsidRPr="00B611EC">
              <w:rPr>
                <w:rFonts w:ascii="Times New Roman" w:hAnsi="Times New Roman"/>
                <w:sz w:val="24"/>
                <w:szCs w:val="24"/>
              </w:rPr>
              <w:t xml:space="preserve"> компанией «Йокохама» (Япония).</w:t>
            </w:r>
          </w:p>
          <w:p w:rsidR="00B611EC" w:rsidRPr="007B6FE8" w:rsidRDefault="00A25863" w:rsidP="00B611EC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1EC">
              <w:rPr>
                <w:rFonts w:ascii="Times New Roman" w:hAnsi="Times New Roman"/>
                <w:sz w:val="24"/>
                <w:szCs w:val="24"/>
              </w:rPr>
              <w:t xml:space="preserve">Докладчик </w:t>
            </w:r>
            <w:r w:rsidR="000720A1" w:rsidRPr="00B611EC">
              <w:rPr>
                <w:rFonts w:ascii="Times New Roman" w:hAnsi="Times New Roman"/>
                <w:sz w:val="24"/>
                <w:szCs w:val="24"/>
              </w:rPr>
              <w:t>–</w:t>
            </w:r>
            <w:r w:rsidR="00B611EC" w:rsidRPr="00B611EC">
              <w:rPr>
                <w:rFonts w:ascii="Times New Roman" w:hAnsi="Times New Roman"/>
                <w:sz w:val="24"/>
                <w:szCs w:val="24"/>
              </w:rPr>
              <w:t xml:space="preserve"> генеральный директор ООО «Йокохама  Р.П.З.» </w:t>
            </w:r>
            <w:proofErr w:type="spellStart"/>
            <w:r w:rsidR="00B611EC" w:rsidRPr="007B6FE8">
              <w:rPr>
                <w:rFonts w:ascii="Times New Roman" w:hAnsi="Times New Roman"/>
                <w:b/>
                <w:sz w:val="24"/>
                <w:szCs w:val="24"/>
              </w:rPr>
              <w:t>Шигэру</w:t>
            </w:r>
            <w:proofErr w:type="spellEnd"/>
            <w:r w:rsidR="00B611EC" w:rsidRPr="007B6F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11EC" w:rsidRPr="007B6FE8">
              <w:rPr>
                <w:rFonts w:ascii="Times New Roman" w:hAnsi="Times New Roman"/>
                <w:b/>
                <w:sz w:val="24"/>
                <w:szCs w:val="24"/>
              </w:rPr>
              <w:t>Накано</w:t>
            </w:r>
            <w:proofErr w:type="spellEnd"/>
            <w:r w:rsidR="007B6F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35BAF" w:rsidRDefault="00B35BAF" w:rsidP="00B611E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Тербунский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фармацевтический кластер:</w:t>
            </w:r>
            <w:r w:rsidR="002C1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задачи и перспективы.</w:t>
            </w:r>
          </w:p>
          <w:p w:rsidR="00B35BAF" w:rsidRPr="006A35A5" w:rsidRDefault="00B35BAF" w:rsidP="00B611EC">
            <w:pPr>
              <w:pStyle w:val="a3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Докладчик – председатель Совета директоров ЗАО «Рафарма», к.э.н., доцент </w:t>
            </w:r>
            <w:r w:rsidRPr="00B35BAF">
              <w:rPr>
                <w:rFonts w:ascii="Times New Roman" w:hAnsi="Times New Roman"/>
                <w:b/>
                <w:sz w:val="24"/>
                <w:szCs w:val="24"/>
              </w:rPr>
              <w:t>Брусницына Надежда Владимировна</w:t>
            </w:r>
          </w:p>
          <w:p w:rsidR="00A25863" w:rsidRPr="00A25863" w:rsidRDefault="006B52A3" w:rsidP="00B611E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863">
              <w:rPr>
                <w:rFonts w:ascii="Times New Roman" w:hAnsi="Times New Roman"/>
                <w:sz w:val="24"/>
                <w:szCs w:val="24"/>
              </w:rPr>
              <w:t>Презентация </w:t>
            </w:r>
            <w:proofErr w:type="spellStart"/>
            <w:r w:rsidRPr="00A25863">
              <w:rPr>
                <w:rFonts w:ascii="Times New Roman" w:hAnsi="Times New Roman"/>
                <w:sz w:val="24"/>
                <w:szCs w:val="24"/>
              </w:rPr>
              <w:t>турист</w:t>
            </w:r>
            <w:r w:rsidR="000720A1">
              <w:rPr>
                <w:rFonts w:ascii="Times New Roman" w:hAnsi="Times New Roman"/>
                <w:sz w:val="24"/>
                <w:szCs w:val="24"/>
              </w:rPr>
              <w:t>с</w:t>
            </w:r>
            <w:r w:rsidRPr="00A25863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="0007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863">
              <w:rPr>
                <w:rFonts w:ascii="Times New Roman" w:hAnsi="Times New Roman"/>
                <w:sz w:val="24"/>
                <w:szCs w:val="24"/>
              </w:rPr>
              <w:t>-</w:t>
            </w:r>
            <w:r w:rsidR="0007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863">
              <w:rPr>
                <w:rFonts w:ascii="Times New Roman" w:hAnsi="Times New Roman"/>
                <w:sz w:val="24"/>
                <w:szCs w:val="24"/>
              </w:rPr>
              <w:t>рекреационных кластеров Липецкой области</w:t>
            </w:r>
            <w:r w:rsidR="00EF7AA8" w:rsidRPr="00A25863">
              <w:rPr>
                <w:rFonts w:ascii="Times New Roman" w:hAnsi="Times New Roman"/>
                <w:sz w:val="24"/>
                <w:szCs w:val="24"/>
              </w:rPr>
              <w:t>.</w:t>
            </w:r>
            <w:r w:rsidR="00B35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BAF" w:rsidRPr="006A35A5">
              <w:rPr>
                <w:rFonts w:ascii="Times New Roman" w:hAnsi="Times New Roman"/>
                <w:sz w:val="24"/>
                <w:szCs w:val="24"/>
              </w:rPr>
              <w:t>Презентация путеводителя по Липецкой области</w:t>
            </w:r>
            <w:r w:rsidR="00B35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2A3" w:rsidRPr="00B35BAF" w:rsidRDefault="006B52A3" w:rsidP="00A719DB">
            <w:pPr>
              <w:pStyle w:val="a3"/>
              <w:widowControl w:val="0"/>
              <w:autoSpaceDE w:val="0"/>
              <w:autoSpaceDN w:val="0"/>
              <w:adjustRightInd w:val="0"/>
              <w:spacing w:after="0" w:line="233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863">
              <w:rPr>
                <w:rFonts w:ascii="Times New Roman" w:hAnsi="Times New Roman"/>
                <w:sz w:val="24"/>
                <w:szCs w:val="24"/>
              </w:rPr>
              <w:t xml:space="preserve">Докладчик – </w:t>
            </w:r>
            <w:r w:rsidR="00A719DB">
              <w:rPr>
                <w:rFonts w:ascii="Times New Roman" w:hAnsi="Times New Roman"/>
                <w:sz w:val="24"/>
                <w:szCs w:val="24"/>
              </w:rPr>
              <w:t>Д</w:t>
            </w:r>
            <w:r w:rsidRPr="00A25863">
              <w:rPr>
                <w:rFonts w:ascii="Times New Roman" w:hAnsi="Times New Roman"/>
                <w:sz w:val="24"/>
                <w:szCs w:val="24"/>
              </w:rPr>
              <w:t xml:space="preserve">иректор Центра развития туризма </w:t>
            </w:r>
            <w:r w:rsidR="006A35A5" w:rsidRPr="00A2586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25863">
              <w:rPr>
                <w:rFonts w:ascii="Times New Roman" w:hAnsi="Times New Roman"/>
                <w:sz w:val="24"/>
                <w:szCs w:val="24"/>
              </w:rPr>
              <w:t xml:space="preserve">Липецкой области </w:t>
            </w:r>
            <w:r w:rsidRPr="00A25863">
              <w:rPr>
                <w:rFonts w:ascii="Times New Roman" w:hAnsi="Times New Roman"/>
                <w:b/>
                <w:sz w:val="24"/>
                <w:szCs w:val="24"/>
              </w:rPr>
              <w:t>Рогозин Сергей Владимирович</w:t>
            </w:r>
            <w:r w:rsidR="006A35A5" w:rsidRPr="00A258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A35A5" w:rsidRPr="00CA3240" w:rsidTr="006E1DEB">
        <w:tc>
          <w:tcPr>
            <w:tcW w:w="1668" w:type="dxa"/>
          </w:tcPr>
          <w:p w:rsidR="006A35A5" w:rsidRPr="00CA3240" w:rsidRDefault="006A35A5" w:rsidP="0045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5:15</w:t>
            </w:r>
          </w:p>
        </w:tc>
        <w:tc>
          <w:tcPr>
            <w:tcW w:w="8221" w:type="dxa"/>
          </w:tcPr>
          <w:p w:rsidR="006A35A5" w:rsidRPr="00CA3240" w:rsidRDefault="006A35A5" w:rsidP="00457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Пресс-брифинг:  ответы на вопросы журналистов и гостей презентации.</w:t>
            </w:r>
          </w:p>
        </w:tc>
      </w:tr>
      <w:tr w:rsidR="006A35A5" w:rsidRPr="00CA3240" w:rsidTr="006E1DEB">
        <w:tc>
          <w:tcPr>
            <w:tcW w:w="1668" w:type="dxa"/>
          </w:tcPr>
          <w:p w:rsidR="006A35A5" w:rsidRPr="00CA3240" w:rsidRDefault="006A35A5" w:rsidP="006A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15:15-15:30</w:t>
            </w:r>
          </w:p>
        </w:tc>
        <w:tc>
          <w:tcPr>
            <w:tcW w:w="8221" w:type="dxa"/>
          </w:tcPr>
          <w:p w:rsidR="006A35A5" w:rsidRDefault="006A35A5" w:rsidP="00457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 презентации.</w:t>
            </w:r>
          </w:p>
          <w:p w:rsidR="006A35A5" w:rsidRPr="006B52A3" w:rsidRDefault="006A35A5" w:rsidP="00457D9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Заключительное слово </w:t>
            </w:r>
            <w:r w:rsidRPr="006B52A3">
              <w:rPr>
                <w:rFonts w:ascii="Times New Roman" w:hAnsi="Times New Roman"/>
                <w:sz w:val="24"/>
                <w:szCs w:val="24"/>
              </w:rPr>
              <w:t xml:space="preserve">Президента Торгово-промышленной палаты </w:t>
            </w:r>
          </w:p>
          <w:p w:rsidR="006A35A5" w:rsidRDefault="006A35A5" w:rsidP="00457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2A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proofErr w:type="spellStart"/>
            <w:r w:rsidRPr="006B52A3">
              <w:rPr>
                <w:rFonts w:ascii="Times New Roman" w:hAnsi="Times New Roman"/>
                <w:b/>
                <w:sz w:val="24"/>
                <w:szCs w:val="24"/>
              </w:rPr>
              <w:t>Катырина</w:t>
            </w:r>
            <w:proofErr w:type="spellEnd"/>
            <w:r w:rsidRPr="006B52A3">
              <w:rPr>
                <w:rFonts w:ascii="Times New Roman" w:hAnsi="Times New Roman"/>
                <w:b/>
                <w:sz w:val="24"/>
                <w:szCs w:val="24"/>
              </w:rPr>
              <w:t xml:space="preserve"> Сергея Николаевича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A35A5" w:rsidRPr="00CA3240" w:rsidRDefault="006A35A5" w:rsidP="00457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 xml:space="preserve">главы администрации Липецкой области </w:t>
            </w:r>
            <w:r w:rsidRPr="006B52A3">
              <w:rPr>
                <w:rFonts w:ascii="Times New Roman" w:hAnsi="Times New Roman"/>
                <w:b/>
                <w:sz w:val="24"/>
                <w:szCs w:val="24"/>
              </w:rPr>
              <w:t>Королёва Олега Петровича</w:t>
            </w:r>
          </w:p>
        </w:tc>
      </w:tr>
      <w:tr w:rsidR="006A35A5" w:rsidRPr="00CA3240" w:rsidTr="006E1DEB">
        <w:tc>
          <w:tcPr>
            <w:tcW w:w="1668" w:type="dxa"/>
          </w:tcPr>
          <w:p w:rsidR="006A35A5" w:rsidRPr="00CA3240" w:rsidRDefault="006A35A5" w:rsidP="006A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6A35A5" w:rsidRPr="00CA3240" w:rsidRDefault="006A35A5" w:rsidP="007B6F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3240">
              <w:rPr>
                <w:rFonts w:ascii="Times New Roman" w:hAnsi="Times New Roman"/>
                <w:sz w:val="24"/>
                <w:szCs w:val="24"/>
              </w:rPr>
              <w:t>Фуршет (</w:t>
            </w:r>
            <w:r w:rsidRPr="00CA3240">
              <w:rPr>
                <w:rFonts w:ascii="Times New Roman" w:hAnsi="Times New Roman"/>
                <w:i/>
                <w:sz w:val="24"/>
                <w:szCs w:val="24"/>
              </w:rPr>
              <w:t xml:space="preserve">холл 1-го этажа </w:t>
            </w:r>
            <w:proofErr w:type="gramStart"/>
            <w:r w:rsidRPr="00CA3240">
              <w:rPr>
                <w:rFonts w:ascii="Times New Roman" w:hAnsi="Times New Roman"/>
                <w:i/>
                <w:sz w:val="24"/>
                <w:szCs w:val="24"/>
              </w:rPr>
              <w:t>Конгресс-центра</w:t>
            </w:r>
            <w:proofErr w:type="gramEnd"/>
            <w:r w:rsidRPr="00CA324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A3240">
              <w:rPr>
                <w:rFonts w:ascii="Times New Roman" w:hAnsi="Times New Roman"/>
                <w:sz w:val="24"/>
                <w:szCs w:val="24"/>
              </w:rPr>
              <w:t xml:space="preserve"> где </w:t>
            </w:r>
            <w:r w:rsidRPr="00CA3240">
              <w:rPr>
                <w:rFonts w:ascii="Times New Roman" w:hAnsi="Times New Roman"/>
                <w:i/>
                <w:sz w:val="24"/>
                <w:szCs w:val="24"/>
              </w:rPr>
              <w:t>развернута выставка, демонстрирующая инвестиционную привлекательность региона, на экранах ТВ-панелей демонстрируются</w:t>
            </w:r>
            <w:r w:rsidR="007B6FE8">
              <w:rPr>
                <w:rFonts w:ascii="Times New Roman" w:hAnsi="Times New Roman"/>
                <w:i/>
                <w:sz w:val="24"/>
                <w:szCs w:val="24"/>
              </w:rPr>
              <w:t xml:space="preserve"> видео-ролики о перспективных проектах</w:t>
            </w:r>
            <w:r w:rsidRPr="00CA3240">
              <w:rPr>
                <w:rFonts w:ascii="Times New Roman" w:hAnsi="Times New Roman"/>
                <w:i/>
                <w:sz w:val="24"/>
                <w:szCs w:val="24"/>
              </w:rPr>
              <w:t xml:space="preserve">   Липецкой области.)</w:t>
            </w:r>
          </w:p>
        </w:tc>
      </w:tr>
    </w:tbl>
    <w:p w:rsidR="006E1DEB" w:rsidRPr="00CA3240" w:rsidRDefault="006E1DEB">
      <w:pPr>
        <w:rPr>
          <w:rFonts w:ascii="Times New Roman" w:hAnsi="Times New Roman"/>
          <w:sz w:val="24"/>
          <w:szCs w:val="24"/>
        </w:rPr>
      </w:pPr>
    </w:p>
    <w:sectPr w:rsidR="006E1DEB" w:rsidRPr="00CA3240" w:rsidSect="006E1DEB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7B8"/>
    <w:multiLevelType w:val="hybridMultilevel"/>
    <w:tmpl w:val="1634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07E27"/>
    <w:multiLevelType w:val="hybridMultilevel"/>
    <w:tmpl w:val="FA9E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C4F5D"/>
    <w:multiLevelType w:val="hybridMultilevel"/>
    <w:tmpl w:val="91A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2D03"/>
    <w:multiLevelType w:val="hybridMultilevel"/>
    <w:tmpl w:val="12BE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EB"/>
    <w:rsid w:val="00002F40"/>
    <w:rsid w:val="00003D6C"/>
    <w:rsid w:val="00004C17"/>
    <w:rsid w:val="0000567A"/>
    <w:rsid w:val="000100EA"/>
    <w:rsid w:val="00011286"/>
    <w:rsid w:val="00020C0D"/>
    <w:rsid w:val="000210E8"/>
    <w:rsid w:val="000237D6"/>
    <w:rsid w:val="00026AF3"/>
    <w:rsid w:val="00026F72"/>
    <w:rsid w:val="00031B2C"/>
    <w:rsid w:val="00032440"/>
    <w:rsid w:val="00033CE2"/>
    <w:rsid w:val="00034391"/>
    <w:rsid w:val="00034D1D"/>
    <w:rsid w:val="00035704"/>
    <w:rsid w:val="00035942"/>
    <w:rsid w:val="000379E4"/>
    <w:rsid w:val="00042152"/>
    <w:rsid w:val="0005028A"/>
    <w:rsid w:val="00051E65"/>
    <w:rsid w:val="0005360C"/>
    <w:rsid w:val="000546C9"/>
    <w:rsid w:val="0005583C"/>
    <w:rsid w:val="0005621C"/>
    <w:rsid w:val="00064870"/>
    <w:rsid w:val="00065C2F"/>
    <w:rsid w:val="0006774C"/>
    <w:rsid w:val="00067828"/>
    <w:rsid w:val="00071B7A"/>
    <w:rsid w:val="000720A1"/>
    <w:rsid w:val="00072E2E"/>
    <w:rsid w:val="000736AD"/>
    <w:rsid w:val="000746EC"/>
    <w:rsid w:val="00080401"/>
    <w:rsid w:val="0008281B"/>
    <w:rsid w:val="00083DE7"/>
    <w:rsid w:val="00084FED"/>
    <w:rsid w:val="00086A17"/>
    <w:rsid w:val="00090B60"/>
    <w:rsid w:val="00092E44"/>
    <w:rsid w:val="0009307F"/>
    <w:rsid w:val="000941AB"/>
    <w:rsid w:val="00095821"/>
    <w:rsid w:val="00096C58"/>
    <w:rsid w:val="000974D0"/>
    <w:rsid w:val="000A0E9F"/>
    <w:rsid w:val="000A1F2C"/>
    <w:rsid w:val="000A2A2A"/>
    <w:rsid w:val="000A37F0"/>
    <w:rsid w:val="000A40E8"/>
    <w:rsid w:val="000A4D64"/>
    <w:rsid w:val="000A54CA"/>
    <w:rsid w:val="000A54E5"/>
    <w:rsid w:val="000A76FD"/>
    <w:rsid w:val="000A7B61"/>
    <w:rsid w:val="000B02F0"/>
    <w:rsid w:val="000B1C29"/>
    <w:rsid w:val="000B2143"/>
    <w:rsid w:val="000B321A"/>
    <w:rsid w:val="000B5DB4"/>
    <w:rsid w:val="000B608E"/>
    <w:rsid w:val="000B75AB"/>
    <w:rsid w:val="000C00BC"/>
    <w:rsid w:val="000C1F98"/>
    <w:rsid w:val="000C38C6"/>
    <w:rsid w:val="000C3BB2"/>
    <w:rsid w:val="000C3E29"/>
    <w:rsid w:val="000C401C"/>
    <w:rsid w:val="000C45EA"/>
    <w:rsid w:val="000C4611"/>
    <w:rsid w:val="000C50AA"/>
    <w:rsid w:val="000D44DA"/>
    <w:rsid w:val="000D4DB6"/>
    <w:rsid w:val="000E2936"/>
    <w:rsid w:val="000E41D9"/>
    <w:rsid w:val="000F12AC"/>
    <w:rsid w:val="000F16B0"/>
    <w:rsid w:val="000F1FC9"/>
    <w:rsid w:val="000F304C"/>
    <w:rsid w:val="000F37F2"/>
    <w:rsid w:val="001000B8"/>
    <w:rsid w:val="00102402"/>
    <w:rsid w:val="001053F8"/>
    <w:rsid w:val="00110BF6"/>
    <w:rsid w:val="00110C25"/>
    <w:rsid w:val="001116F8"/>
    <w:rsid w:val="00113FD3"/>
    <w:rsid w:val="00114955"/>
    <w:rsid w:val="00117F1D"/>
    <w:rsid w:val="00120708"/>
    <w:rsid w:val="00121EC1"/>
    <w:rsid w:val="001221E4"/>
    <w:rsid w:val="0012557D"/>
    <w:rsid w:val="001274AC"/>
    <w:rsid w:val="001349AB"/>
    <w:rsid w:val="001401AB"/>
    <w:rsid w:val="00141E3C"/>
    <w:rsid w:val="00144986"/>
    <w:rsid w:val="00145B5D"/>
    <w:rsid w:val="00145DA2"/>
    <w:rsid w:val="00146DE1"/>
    <w:rsid w:val="0014745B"/>
    <w:rsid w:val="00150AC0"/>
    <w:rsid w:val="00150B31"/>
    <w:rsid w:val="00152762"/>
    <w:rsid w:val="00153E51"/>
    <w:rsid w:val="001548D9"/>
    <w:rsid w:val="0015536D"/>
    <w:rsid w:val="00156240"/>
    <w:rsid w:val="0015667E"/>
    <w:rsid w:val="00156D01"/>
    <w:rsid w:val="00162D29"/>
    <w:rsid w:val="001632D2"/>
    <w:rsid w:val="00163FDF"/>
    <w:rsid w:val="001674B7"/>
    <w:rsid w:val="00171686"/>
    <w:rsid w:val="00171691"/>
    <w:rsid w:val="00174744"/>
    <w:rsid w:val="00181B79"/>
    <w:rsid w:val="001826C2"/>
    <w:rsid w:val="0018301D"/>
    <w:rsid w:val="00191A53"/>
    <w:rsid w:val="00191FB9"/>
    <w:rsid w:val="001926FE"/>
    <w:rsid w:val="00193B19"/>
    <w:rsid w:val="00193B59"/>
    <w:rsid w:val="00193B68"/>
    <w:rsid w:val="00194111"/>
    <w:rsid w:val="001A00BA"/>
    <w:rsid w:val="001A06E6"/>
    <w:rsid w:val="001A2321"/>
    <w:rsid w:val="001A3846"/>
    <w:rsid w:val="001A48E5"/>
    <w:rsid w:val="001B08A8"/>
    <w:rsid w:val="001B24F8"/>
    <w:rsid w:val="001B40D8"/>
    <w:rsid w:val="001B56F0"/>
    <w:rsid w:val="001B6AF2"/>
    <w:rsid w:val="001B7F22"/>
    <w:rsid w:val="001C14DA"/>
    <w:rsid w:val="001C375D"/>
    <w:rsid w:val="001C4293"/>
    <w:rsid w:val="001C751E"/>
    <w:rsid w:val="001E15B4"/>
    <w:rsid w:val="001E2981"/>
    <w:rsid w:val="001E3065"/>
    <w:rsid w:val="001E395A"/>
    <w:rsid w:val="001E4745"/>
    <w:rsid w:val="001E6356"/>
    <w:rsid w:val="001E690F"/>
    <w:rsid w:val="001E6DFD"/>
    <w:rsid w:val="001F4A48"/>
    <w:rsid w:val="001F6CCA"/>
    <w:rsid w:val="001F7034"/>
    <w:rsid w:val="00202305"/>
    <w:rsid w:val="00202F0E"/>
    <w:rsid w:val="00203382"/>
    <w:rsid w:val="002042FD"/>
    <w:rsid w:val="00205038"/>
    <w:rsid w:val="00210061"/>
    <w:rsid w:val="00210EE1"/>
    <w:rsid w:val="00210F28"/>
    <w:rsid w:val="002131BA"/>
    <w:rsid w:val="00214747"/>
    <w:rsid w:val="00215961"/>
    <w:rsid w:val="00222AB0"/>
    <w:rsid w:val="00224EC0"/>
    <w:rsid w:val="00225563"/>
    <w:rsid w:val="002262DE"/>
    <w:rsid w:val="00226E8C"/>
    <w:rsid w:val="00233244"/>
    <w:rsid w:val="00234122"/>
    <w:rsid w:val="0023561B"/>
    <w:rsid w:val="002361B0"/>
    <w:rsid w:val="00236567"/>
    <w:rsid w:val="00236B65"/>
    <w:rsid w:val="00242D93"/>
    <w:rsid w:val="002434F9"/>
    <w:rsid w:val="00245678"/>
    <w:rsid w:val="00246BE0"/>
    <w:rsid w:val="00247457"/>
    <w:rsid w:val="002502EB"/>
    <w:rsid w:val="00250B54"/>
    <w:rsid w:val="00252731"/>
    <w:rsid w:val="00252760"/>
    <w:rsid w:val="00254210"/>
    <w:rsid w:val="00255388"/>
    <w:rsid w:val="00260753"/>
    <w:rsid w:val="00262785"/>
    <w:rsid w:val="00264A1A"/>
    <w:rsid w:val="002713A2"/>
    <w:rsid w:val="00271C9F"/>
    <w:rsid w:val="00272CA7"/>
    <w:rsid w:val="00272F79"/>
    <w:rsid w:val="00273257"/>
    <w:rsid w:val="002735A1"/>
    <w:rsid w:val="00276FDC"/>
    <w:rsid w:val="0028130B"/>
    <w:rsid w:val="002816D3"/>
    <w:rsid w:val="0028258B"/>
    <w:rsid w:val="00282BBD"/>
    <w:rsid w:val="00285495"/>
    <w:rsid w:val="0029094F"/>
    <w:rsid w:val="002909A4"/>
    <w:rsid w:val="00290C2B"/>
    <w:rsid w:val="00290DC6"/>
    <w:rsid w:val="002915BA"/>
    <w:rsid w:val="00293C66"/>
    <w:rsid w:val="002954C4"/>
    <w:rsid w:val="00296468"/>
    <w:rsid w:val="00296801"/>
    <w:rsid w:val="002969A6"/>
    <w:rsid w:val="00296D05"/>
    <w:rsid w:val="002A0C5D"/>
    <w:rsid w:val="002A2EE0"/>
    <w:rsid w:val="002A5520"/>
    <w:rsid w:val="002A5636"/>
    <w:rsid w:val="002A61AE"/>
    <w:rsid w:val="002A6D3B"/>
    <w:rsid w:val="002B153C"/>
    <w:rsid w:val="002B18AE"/>
    <w:rsid w:val="002B2498"/>
    <w:rsid w:val="002B4254"/>
    <w:rsid w:val="002B427A"/>
    <w:rsid w:val="002C0B1F"/>
    <w:rsid w:val="002C1F46"/>
    <w:rsid w:val="002C208B"/>
    <w:rsid w:val="002C4191"/>
    <w:rsid w:val="002C5272"/>
    <w:rsid w:val="002C7DEA"/>
    <w:rsid w:val="002D1109"/>
    <w:rsid w:val="002D1503"/>
    <w:rsid w:val="002D289C"/>
    <w:rsid w:val="002D5B7A"/>
    <w:rsid w:val="002D64DD"/>
    <w:rsid w:val="002E1A37"/>
    <w:rsid w:val="002E2663"/>
    <w:rsid w:val="002E33B3"/>
    <w:rsid w:val="002E3850"/>
    <w:rsid w:val="002E3F79"/>
    <w:rsid w:val="002F1FD7"/>
    <w:rsid w:val="002F312A"/>
    <w:rsid w:val="002F37DF"/>
    <w:rsid w:val="002F4B70"/>
    <w:rsid w:val="002F62C1"/>
    <w:rsid w:val="0030118C"/>
    <w:rsid w:val="003012C9"/>
    <w:rsid w:val="00301AF5"/>
    <w:rsid w:val="0031007A"/>
    <w:rsid w:val="00310CE9"/>
    <w:rsid w:val="003121AF"/>
    <w:rsid w:val="00316132"/>
    <w:rsid w:val="00317F7A"/>
    <w:rsid w:val="00322EA3"/>
    <w:rsid w:val="00324234"/>
    <w:rsid w:val="003253D1"/>
    <w:rsid w:val="00325584"/>
    <w:rsid w:val="003269B5"/>
    <w:rsid w:val="003309A3"/>
    <w:rsid w:val="00330AA0"/>
    <w:rsid w:val="00333DFD"/>
    <w:rsid w:val="00334547"/>
    <w:rsid w:val="00335A20"/>
    <w:rsid w:val="0033725B"/>
    <w:rsid w:val="0034078F"/>
    <w:rsid w:val="0034338B"/>
    <w:rsid w:val="00345990"/>
    <w:rsid w:val="00346D69"/>
    <w:rsid w:val="003475DC"/>
    <w:rsid w:val="00350777"/>
    <w:rsid w:val="003514D3"/>
    <w:rsid w:val="00351BCB"/>
    <w:rsid w:val="0035794D"/>
    <w:rsid w:val="0036146E"/>
    <w:rsid w:val="00361C31"/>
    <w:rsid w:val="003638CE"/>
    <w:rsid w:val="00367C33"/>
    <w:rsid w:val="00372D06"/>
    <w:rsid w:val="003736D3"/>
    <w:rsid w:val="00376A0F"/>
    <w:rsid w:val="00377AA0"/>
    <w:rsid w:val="0038005B"/>
    <w:rsid w:val="00380850"/>
    <w:rsid w:val="00381536"/>
    <w:rsid w:val="0038337A"/>
    <w:rsid w:val="00383A66"/>
    <w:rsid w:val="00384D5E"/>
    <w:rsid w:val="0038595B"/>
    <w:rsid w:val="00385EC1"/>
    <w:rsid w:val="00392953"/>
    <w:rsid w:val="003933AD"/>
    <w:rsid w:val="00393CB7"/>
    <w:rsid w:val="0039512F"/>
    <w:rsid w:val="0039514A"/>
    <w:rsid w:val="00396585"/>
    <w:rsid w:val="003A277F"/>
    <w:rsid w:val="003A2AE7"/>
    <w:rsid w:val="003A335C"/>
    <w:rsid w:val="003A3B43"/>
    <w:rsid w:val="003A3E37"/>
    <w:rsid w:val="003A47AA"/>
    <w:rsid w:val="003A5F07"/>
    <w:rsid w:val="003A7A82"/>
    <w:rsid w:val="003B039A"/>
    <w:rsid w:val="003B1012"/>
    <w:rsid w:val="003B1EE4"/>
    <w:rsid w:val="003B26F4"/>
    <w:rsid w:val="003B2BEA"/>
    <w:rsid w:val="003B4FE0"/>
    <w:rsid w:val="003B5413"/>
    <w:rsid w:val="003B5944"/>
    <w:rsid w:val="003B714A"/>
    <w:rsid w:val="003C4E7C"/>
    <w:rsid w:val="003D020A"/>
    <w:rsid w:val="003D0D67"/>
    <w:rsid w:val="003D3092"/>
    <w:rsid w:val="003D5F47"/>
    <w:rsid w:val="003D6034"/>
    <w:rsid w:val="003D6FB3"/>
    <w:rsid w:val="003D7F73"/>
    <w:rsid w:val="003E3565"/>
    <w:rsid w:val="003E50A7"/>
    <w:rsid w:val="003E5912"/>
    <w:rsid w:val="003F39AE"/>
    <w:rsid w:val="003F4BD7"/>
    <w:rsid w:val="003F73A8"/>
    <w:rsid w:val="003F76F3"/>
    <w:rsid w:val="003F78DC"/>
    <w:rsid w:val="00402371"/>
    <w:rsid w:val="004041DC"/>
    <w:rsid w:val="00404502"/>
    <w:rsid w:val="00404CF8"/>
    <w:rsid w:val="00410585"/>
    <w:rsid w:val="004126D5"/>
    <w:rsid w:val="004135FA"/>
    <w:rsid w:val="00413CA4"/>
    <w:rsid w:val="00414492"/>
    <w:rsid w:val="00414C38"/>
    <w:rsid w:val="00414EED"/>
    <w:rsid w:val="00417906"/>
    <w:rsid w:val="00421146"/>
    <w:rsid w:val="004227E5"/>
    <w:rsid w:val="004263E8"/>
    <w:rsid w:val="00426DE8"/>
    <w:rsid w:val="004278E1"/>
    <w:rsid w:val="00427937"/>
    <w:rsid w:val="00431485"/>
    <w:rsid w:val="00431AEB"/>
    <w:rsid w:val="00434097"/>
    <w:rsid w:val="0043469C"/>
    <w:rsid w:val="00434AA3"/>
    <w:rsid w:val="004353C2"/>
    <w:rsid w:val="0044034A"/>
    <w:rsid w:val="00442DCE"/>
    <w:rsid w:val="004446BF"/>
    <w:rsid w:val="004446DE"/>
    <w:rsid w:val="00445B37"/>
    <w:rsid w:val="00446B37"/>
    <w:rsid w:val="004525B6"/>
    <w:rsid w:val="00452ACC"/>
    <w:rsid w:val="00452D8B"/>
    <w:rsid w:val="004552FF"/>
    <w:rsid w:val="00455E7C"/>
    <w:rsid w:val="00463616"/>
    <w:rsid w:val="00465A17"/>
    <w:rsid w:val="00467C26"/>
    <w:rsid w:val="00472406"/>
    <w:rsid w:val="00473A12"/>
    <w:rsid w:val="00480FAC"/>
    <w:rsid w:val="004856BE"/>
    <w:rsid w:val="00485927"/>
    <w:rsid w:val="00485EA4"/>
    <w:rsid w:val="004861AC"/>
    <w:rsid w:val="00486B2D"/>
    <w:rsid w:val="0048714F"/>
    <w:rsid w:val="0049294E"/>
    <w:rsid w:val="00494ABF"/>
    <w:rsid w:val="00494E56"/>
    <w:rsid w:val="00495748"/>
    <w:rsid w:val="00496893"/>
    <w:rsid w:val="004A27AF"/>
    <w:rsid w:val="004A33E7"/>
    <w:rsid w:val="004A43EE"/>
    <w:rsid w:val="004A4A04"/>
    <w:rsid w:val="004A63B7"/>
    <w:rsid w:val="004A7DE6"/>
    <w:rsid w:val="004B13D9"/>
    <w:rsid w:val="004B1FB4"/>
    <w:rsid w:val="004B265B"/>
    <w:rsid w:val="004B52D5"/>
    <w:rsid w:val="004B59EE"/>
    <w:rsid w:val="004B6C78"/>
    <w:rsid w:val="004C224E"/>
    <w:rsid w:val="004C499C"/>
    <w:rsid w:val="004C6CF0"/>
    <w:rsid w:val="004C6D6C"/>
    <w:rsid w:val="004D20C5"/>
    <w:rsid w:val="004D3C59"/>
    <w:rsid w:val="004D50F7"/>
    <w:rsid w:val="004D5737"/>
    <w:rsid w:val="004D62FA"/>
    <w:rsid w:val="004D685B"/>
    <w:rsid w:val="004D7744"/>
    <w:rsid w:val="004E3C20"/>
    <w:rsid w:val="004E5462"/>
    <w:rsid w:val="004E70D0"/>
    <w:rsid w:val="004F1FF4"/>
    <w:rsid w:val="004F2259"/>
    <w:rsid w:val="004F24D8"/>
    <w:rsid w:val="00502910"/>
    <w:rsid w:val="00503347"/>
    <w:rsid w:val="005039F1"/>
    <w:rsid w:val="00506FD5"/>
    <w:rsid w:val="0051064D"/>
    <w:rsid w:val="00511AFE"/>
    <w:rsid w:val="005140EC"/>
    <w:rsid w:val="0051461A"/>
    <w:rsid w:val="00514D5A"/>
    <w:rsid w:val="00516043"/>
    <w:rsid w:val="005170A6"/>
    <w:rsid w:val="00525264"/>
    <w:rsid w:val="00526545"/>
    <w:rsid w:val="0052688D"/>
    <w:rsid w:val="00526C3C"/>
    <w:rsid w:val="0052776B"/>
    <w:rsid w:val="00530E42"/>
    <w:rsid w:val="0053187B"/>
    <w:rsid w:val="005322AE"/>
    <w:rsid w:val="00533E4A"/>
    <w:rsid w:val="00536C61"/>
    <w:rsid w:val="005378B7"/>
    <w:rsid w:val="005430AD"/>
    <w:rsid w:val="00545EF3"/>
    <w:rsid w:val="005528C2"/>
    <w:rsid w:val="00552F8E"/>
    <w:rsid w:val="00555BBF"/>
    <w:rsid w:val="005571F8"/>
    <w:rsid w:val="00565BE5"/>
    <w:rsid w:val="005673D4"/>
    <w:rsid w:val="005700B8"/>
    <w:rsid w:val="0057069E"/>
    <w:rsid w:val="005710FA"/>
    <w:rsid w:val="00572B4D"/>
    <w:rsid w:val="0057459B"/>
    <w:rsid w:val="00574922"/>
    <w:rsid w:val="00574A36"/>
    <w:rsid w:val="0057545B"/>
    <w:rsid w:val="00576421"/>
    <w:rsid w:val="005800B4"/>
    <w:rsid w:val="005801D0"/>
    <w:rsid w:val="00580F2E"/>
    <w:rsid w:val="00580F2F"/>
    <w:rsid w:val="00595710"/>
    <w:rsid w:val="005A0135"/>
    <w:rsid w:val="005A1547"/>
    <w:rsid w:val="005A2A8C"/>
    <w:rsid w:val="005A3021"/>
    <w:rsid w:val="005A4B9B"/>
    <w:rsid w:val="005A5ABE"/>
    <w:rsid w:val="005A6006"/>
    <w:rsid w:val="005B105A"/>
    <w:rsid w:val="005B7ABD"/>
    <w:rsid w:val="005C0CA7"/>
    <w:rsid w:val="005C31FB"/>
    <w:rsid w:val="005C5FB2"/>
    <w:rsid w:val="005C607D"/>
    <w:rsid w:val="005C6E77"/>
    <w:rsid w:val="005C786F"/>
    <w:rsid w:val="005D0FD2"/>
    <w:rsid w:val="005D19C7"/>
    <w:rsid w:val="005D29C8"/>
    <w:rsid w:val="005D5E12"/>
    <w:rsid w:val="005D5E1A"/>
    <w:rsid w:val="005D618C"/>
    <w:rsid w:val="005D6A1F"/>
    <w:rsid w:val="005D7CF7"/>
    <w:rsid w:val="005E2D73"/>
    <w:rsid w:val="005E475F"/>
    <w:rsid w:val="005E4937"/>
    <w:rsid w:val="005E575F"/>
    <w:rsid w:val="005E5EA7"/>
    <w:rsid w:val="005E5FC2"/>
    <w:rsid w:val="005E6400"/>
    <w:rsid w:val="005F0BBC"/>
    <w:rsid w:val="005F43C7"/>
    <w:rsid w:val="005F5CB8"/>
    <w:rsid w:val="005F64FD"/>
    <w:rsid w:val="005F6877"/>
    <w:rsid w:val="005F6F08"/>
    <w:rsid w:val="00600099"/>
    <w:rsid w:val="0060046C"/>
    <w:rsid w:val="00604F72"/>
    <w:rsid w:val="0060696E"/>
    <w:rsid w:val="00610871"/>
    <w:rsid w:val="00610CAE"/>
    <w:rsid w:val="00610CE5"/>
    <w:rsid w:val="00611895"/>
    <w:rsid w:val="00613092"/>
    <w:rsid w:val="00613DF4"/>
    <w:rsid w:val="006146A1"/>
    <w:rsid w:val="006148A3"/>
    <w:rsid w:val="0061501C"/>
    <w:rsid w:val="00617CED"/>
    <w:rsid w:val="00621F61"/>
    <w:rsid w:val="00622A87"/>
    <w:rsid w:val="006237CD"/>
    <w:rsid w:val="0062417E"/>
    <w:rsid w:val="00625150"/>
    <w:rsid w:val="00625937"/>
    <w:rsid w:val="00631D41"/>
    <w:rsid w:val="006360E6"/>
    <w:rsid w:val="00637018"/>
    <w:rsid w:val="006370E3"/>
    <w:rsid w:val="006411D1"/>
    <w:rsid w:val="00642A3D"/>
    <w:rsid w:val="00642D37"/>
    <w:rsid w:val="006444C8"/>
    <w:rsid w:val="00653F8A"/>
    <w:rsid w:val="00654735"/>
    <w:rsid w:val="00656B27"/>
    <w:rsid w:val="00663C4E"/>
    <w:rsid w:val="00667958"/>
    <w:rsid w:val="0067226A"/>
    <w:rsid w:val="006728E1"/>
    <w:rsid w:val="00672BE6"/>
    <w:rsid w:val="006735ED"/>
    <w:rsid w:val="006769E6"/>
    <w:rsid w:val="00676FA0"/>
    <w:rsid w:val="00677F29"/>
    <w:rsid w:val="00680449"/>
    <w:rsid w:val="006813EC"/>
    <w:rsid w:val="006829BA"/>
    <w:rsid w:val="00684A36"/>
    <w:rsid w:val="00693735"/>
    <w:rsid w:val="006945C7"/>
    <w:rsid w:val="00694E1E"/>
    <w:rsid w:val="006962B7"/>
    <w:rsid w:val="006A0160"/>
    <w:rsid w:val="006A35A5"/>
    <w:rsid w:val="006A4ADB"/>
    <w:rsid w:val="006A6BD2"/>
    <w:rsid w:val="006B268A"/>
    <w:rsid w:val="006B2C82"/>
    <w:rsid w:val="006B43D9"/>
    <w:rsid w:val="006B4856"/>
    <w:rsid w:val="006B52A3"/>
    <w:rsid w:val="006B6CE7"/>
    <w:rsid w:val="006B7E72"/>
    <w:rsid w:val="006C1439"/>
    <w:rsid w:val="006C1EB2"/>
    <w:rsid w:val="006C2556"/>
    <w:rsid w:val="006C495A"/>
    <w:rsid w:val="006C4AAF"/>
    <w:rsid w:val="006C53EE"/>
    <w:rsid w:val="006D2622"/>
    <w:rsid w:val="006D2DD7"/>
    <w:rsid w:val="006D575A"/>
    <w:rsid w:val="006D6CD0"/>
    <w:rsid w:val="006E07A3"/>
    <w:rsid w:val="006E0B66"/>
    <w:rsid w:val="006E1DEB"/>
    <w:rsid w:val="006E1F43"/>
    <w:rsid w:val="006E2F60"/>
    <w:rsid w:val="006E3868"/>
    <w:rsid w:val="006E5A57"/>
    <w:rsid w:val="006E727B"/>
    <w:rsid w:val="006E7951"/>
    <w:rsid w:val="006E7999"/>
    <w:rsid w:val="006F2160"/>
    <w:rsid w:val="006F335E"/>
    <w:rsid w:val="006F72D0"/>
    <w:rsid w:val="00704A8D"/>
    <w:rsid w:val="00704DD9"/>
    <w:rsid w:val="00705883"/>
    <w:rsid w:val="00705C54"/>
    <w:rsid w:val="00706593"/>
    <w:rsid w:val="00710C28"/>
    <w:rsid w:val="007122AD"/>
    <w:rsid w:val="007122C1"/>
    <w:rsid w:val="007128D4"/>
    <w:rsid w:val="00713F44"/>
    <w:rsid w:val="00715417"/>
    <w:rsid w:val="00715528"/>
    <w:rsid w:val="00717608"/>
    <w:rsid w:val="00720788"/>
    <w:rsid w:val="00722124"/>
    <w:rsid w:val="007237ED"/>
    <w:rsid w:val="00726613"/>
    <w:rsid w:val="00727D74"/>
    <w:rsid w:val="007305C1"/>
    <w:rsid w:val="00730949"/>
    <w:rsid w:val="007320E9"/>
    <w:rsid w:val="00732748"/>
    <w:rsid w:val="007349B4"/>
    <w:rsid w:val="007361D9"/>
    <w:rsid w:val="00740C62"/>
    <w:rsid w:val="0074292F"/>
    <w:rsid w:val="00742F19"/>
    <w:rsid w:val="007502CD"/>
    <w:rsid w:val="00750C9F"/>
    <w:rsid w:val="0075231A"/>
    <w:rsid w:val="0075246F"/>
    <w:rsid w:val="00754F56"/>
    <w:rsid w:val="00755850"/>
    <w:rsid w:val="00755D4C"/>
    <w:rsid w:val="00756D17"/>
    <w:rsid w:val="0076347A"/>
    <w:rsid w:val="0077009D"/>
    <w:rsid w:val="00770B74"/>
    <w:rsid w:val="00774976"/>
    <w:rsid w:val="0077539A"/>
    <w:rsid w:val="00775682"/>
    <w:rsid w:val="00776D2D"/>
    <w:rsid w:val="00777D2F"/>
    <w:rsid w:val="00781327"/>
    <w:rsid w:val="00781B02"/>
    <w:rsid w:val="007827B2"/>
    <w:rsid w:val="0078327A"/>
    <w:rsid w:val="00783FF9"/>
    <w:rsid w:val="00785642"/>
    <w:rsid w:val="007875CE"/>
    <w:rsid w:val="00793453"/>
    <w:rsid w:val="00795740"/>
    <w:rsid w:val="007963C3"/>
    <w:rsid w:val="007A32D1"/>
    <w:rsid w:val="007A6B7A"/>
    <w:rsid w:val="007A6C72"/>
    <w:rsid w:val="007B4D23"/>
    <w:rsid w:val="007B4F60"/>
    <w:rsid w:val="007B6FE8"/>
    <w:rsid w:val="007B738C"/>
    <w:rsid w:val="007B75CD"/>
    <w:rsid w:val="007C1F83"/>
    <w:rsid w:val="007C2CA3"/>
    <w:rsid w:val="007C5535"/>
    <w:rsid w:val="007C58C1"/>
    <w:rsid w:val="007C6C8A"/>
    <w:rsid w:val="007C7F29"/>
    <w:rsid w:val="007D0545"/>
    <w:rsid w:val="007D05A0"/>
    <w:rsid w:val="007D0867"/>
    <w:rsid w:val="007D1150"/>
    <w:rsid w:val="007D52B1"/>
    <w:rsid w:val="007E0986"/>
    <w:rsid w:val="007E4F75"/>
    <w:rsid w:val="007E597B"/>
    <w:rsid w:val="007F1780"/>
    <w:rsid w:val="007F1FF0"/>
    <w:rsid w:val="007F2490"/>
    <w:rsid w:val="007F6057"/>
    <w:rsid w:val="007F6167"/>
    <w:rsid w:val="00801F81"/>
    <w:rsid w:val="00803A03"/>
    <w:rsid w:val="008042BB"/>
    <w:rsid w:val="00804938"/>
    <w:rsid w:val="008068AF"/>
    <w:rsid w:val="00815334"/>
    <w:rsid w:val="008155E8"/>
    <w:rsid w:val="0082385D"/>
    <w:rsid w:val="00823BB4"/>
    <w:rsid w:val="00823DA4"/>
    <w:rsid w:val="00825103"/>
    <w:rsid w:val="00826F6D"/>
    <w:rsid w:val="00827239"/>
    <w:rsid w:val="008312E6"/>
    <w:rsid w:val="00835C78"/>
    <w:rsid w:val="00836041"/>
    <w:rsid w:val="00843FBD"/>
    <w:rsid w:val="008464DB"/>
    <w:rsid w:val="00853F00"/>
    <w:rsid w:val="008560E3"/>
    <w:rsid w:val="00860F36"/>
    <w:rsid w:val="00863301"/>
    <w:rsid w:val="00864B2F"/>
    <w:rsid w:val="00865956"/>
    <w:rsid w:val="00867321"/>
    <w:rsid w:val="00867C8B"/>
    <w:rsid w:val="00867F72"/>
    <w:rsid w:val="008705DC"/>
    <w:rsid w:val="0087091E"/>
    <w:rsid w:val="008717DF"/>
    <w:rsid w:val="00874D28"/>
    <w:rsid w:val="0087663F"/>
    <w:rsid w:val="0088662E"/>
    <w:rsid w:val="00887C6F"/>
    <w:rsid w:val="008926AA"/>
    <w:rsid w:val="00893DF8"/>
    <w:rsid w:val="008941E1"/>
    <w:rsid w:val="008943C1"/>
    <w:rsid w:val="00894528"/>
    <w:rsid w:val="00894FB9"/>
    <w:rsid w:val="00896B59"/>
    <w:rsid w:val="008A0353"/>
    <w:rsid w:val="008A1E15"/>
    <w:rsid w:val="008A1F90"/>
    <w:rsid w:val="008B2A5E"/>
    <w:rsid w:val="008B2E38"/>
    <w:rsid w:val="008B518C"/>
    <w:rsid w:val="008B53EA"/>
    <w:rsid w:val="008B7737"/>
    <w:rsid w:val="008C03C3"/>
    <w:rsid w:val="008C277A"/>
    <w:rsid w:val="008C68FD"/>
    <w:rsid w:val="008C74E7"/>
    <w:rsid w:val="008D2430"/>
    <w:rsid w:val="008D2EF7"/>
    <w:rsid w:val="008D3882"/>
    <w:rsid w:val="008D6401"/>
    <w:rsid w:val="008E0043"/>
    <w:rsid w:val="008E33ED"/>
    <w:rsid w:val="008E3B2A"/>
    <w:rsid w:val="008E6784"/>
    <w:rsid w:val="008E6C2B"/>
    <w:rsid w:val="008F0012"/>
    <w:rsid w:val="008F376F"/>
    <w:rsid w:val="008F4843"/>
    <w:rsid w:val="008F58CE"/>
    <w:rsid w:val="008F631F"/>
    <w:rsid w:val="008F7BA8"/>
    <w:rsid w:val="009009E8"/>
    <w:rsid w:val="00900C28"/>
    <w:rsid w:val="00901B91"/>
    <w:rsid w:val="00903349"/>
    <w:rsid w:val="009054A7"/>
    <w:rsid w:val="00906DC4"/>
    <w:rsid w:val="0090794E"/>
    <w:rsid w:val="00907A97"/>
    <w:rsid w:val="00915712"/>
    <w:rsid w:val="0091617C"/>
    <w:rsid w:val="00921B4F"/>
    <w:rsid w:val="00923D81"/>
    <w:rsid w:val="00924BF5"/>
    <w:rsid w:val="0092516E"/>
    <w:rsid w:val="00926165"/>
    <w:rsid w:val="00926344"/>
    <w:rsid w:val="00927CBD"/>
    <w:rsid w:val="00927DA3"/>
    <w:rsid w:val="00930878"/>
    <w:rsid w:val="00932D10"/>
    <w:rsid w:val="0093487F"/>
    <w:rsid w:val="00935E3A"/>
    <w:rsid w:val="0093622E"/>
    <w:rsid w:val="0093670C"/>
    <w:rsid w:val="00937F1C"/>
    <w:rsid w:val="00942E27"/>
    <w:rsid w:val="00943714"/>
    <w:rsid w:val="00943C74"/>
    <w:rsid w:val="009459A2"/>
    <w:rsid w:val="0094664A"/>
    <w:rsid w:val="00951E9F"/>
    <w:rsid w:val="009535CF"/>
    <w:rsid w:val="009543FA"/>
    <w:rsid w:val="00962A5B"/>
    <w:rsid w:val="00965C7F"/>
    <w:rsid w:val="00965F1D"/>
    <w:rsid w:val="009701BC"/>
    <w:rsid w:val="0097071E"/>
    <w:rsid w:val="00970BB6"/>
    <w:rsid w:val="00971E6F"/>
    <w:rsid w:val="0097213D"/>
    <w:rsid w:val="009724EF"/>
    <w:rsid w:val="0097393B"/>
    <w:rsid w:val="00974262"/>
    <w:rsid w:val="00977A3C"/>
    <w:rsid w:val="00984A0C"/>
    <w:rsid w:val="00985700"/>
    <w:rsid w:val="00990DE6"/>
    <w:rsid w:val="00992404"/>
    <w:rsid w:val="00993B5E"/>
    <w:rsid w:val="0099417C"/>
    <w:rsid w:val="00994904"/>
    <w:rsid w:val="00997DAF"/>
    <w:rsid w:val="009A102B"/>
    <w:rsid w:val="009A114E"/>
    <w:rsid w:val="009A1860"/>
    <w:rsid w:val="009A5E4F"/>
    <w:rsid w:val="009B1496"/>
    <w:rsid w:val="009B1F1F"/>
    <w:rsid w:val="009B30BC"/>
    <w:rsid w:val="009C2975"/>
    <w:rsid w:val="009C47B7"/>
    <w:rsid w:val="009C4846"/>
    <w:rsid w:val="009C53C8"/>
    <w:rsid w:val="009C54C8"/>
    <w:rsid w:val="009D0ED2"/>
    <w:rsid w:val="009D55A4"/>
    <w:rsid w:val="009D5B57"/>
    <w:rsid w:val="009D629B"/>
    <w:rsid w:val="009E0F40"/>
    <w:rsid w:val="009E39AD"/>
    <w:rsid w:val="009E720D"/>
    <w:rsid w:val="009F1B81"/>
    <w:rsid w:val="009F2065"/>
    <w:rsid w:val="009F26D9"/>
    <w:rsid w:val="009F3479"/>
    <w:rsid w:val="009F4BE9"/>
    <w:rsid w:val="009F4D13"/>
    <w:rsid w:val="009F6A64"/>
    <w:rsid w:val="00A01830"/>
    <w:rsid w:val="00A0189D"/>
    <w:rsid w:val="00A05A43"/>
    <w:rsid w:val="00A0698D"/>
    <w:rsid w:val="00A06DD0"/>
    <w:rsid w:val="00A17811"/>
    <w:rsid w:val="00A21614"/>
    <w:rsid w:val="00A25863"/>
    <w:rsid w:val="00A25A63"/>
    <w:rsid w:val="00A25B5B"/>
    <w:rsid w:val="00A27191"/>
    <w:rsid w:val="00A27228"/>
    <w:rsid w:val="00A27589"/>
    <w:rsid w:val="00A3003C"/>
    <w:rsid w:val="00A33233"/>
    <w:rsid w:val="00A33C51"/>
    <w:rsid w:val="00A353DF"/>
    <w:rsid w:val="00A372A3"/>
    <w:rsid w:val="00A37789"/>
    <w:rsid w:val="00A3778B"/>
    <w:rsid w:val="00A418A4"/>
    <w:rsid w:val="00A443A4"/>
    <w:rsid w:val="00A4588F"/>
    <w:rsid w:val="00A47412"/>
    <w:rsid w:val="00A556B5"/>
    <w:rsid w:val="00A5570A"/>
    <w:rsid w:val="00A60268"/>
    <w:rsid w:val="00A60D9C"/>
    <w:rsid w:val="00A62768"/>
    <w:rsid w:val="00A65EF3"/>
    <w:rsid w:val="00A67474"/>
    <w:rsid w:val="00A675E6"/>
    <w:rsid w:val="00A677C2"/>
    <w:rsid w:val="00A7082F"/>
    <w:rsid w:val="00A719DB"/>
    <w:rsid w:val="00A72F94"/>
    <w:rsid w:val="00A73C4E"/>
    <w:rsid w:val="00A7421B"/>
    <w:rsid w:val="00A81770"/>
    <w:rsid w:val="00A8318D"/>
    <w:rsid w:val="00A83C1E"/>
    <w:rsid w:val="00A84CC4"/>
    <w:rsid w:val="00A85305"/>
    <w:rsid w:val="00A874B6"/>
    <w:rsid w:val="00A87B41"/>
    <w:rsid w:val="00A9177A"/>
    <w:rsid w:val="00A92490"/>
    <w:rsid w:val="00A93FA3"/>
    <w:rsid w:val="00A94D25"/>
    <w:rsid w:val="00AA343A"/>
    <w:rsid w:val="00AA447E"/>
    <w:rsid w:val="00AA5947"/>
    <w:rsid w:val="00AA5DB0"/>
    <w:rsid w:val="00AA79E1"/>
    <w:rsid w:val="00AB134A"/>
    <w:rsid w:val="00AB2A0F"/>
    <w:rsid w:val="00AB2FC6"/>
    <w:rsid w:val="00AB30E4"/>
    <w:rsid w:val="00AB36F7"/>
    <w:rsid w:val="00AB3CB6"/>
    <w:rsid w:val="00AB454F"/>
    <w:rsid w:val="00AB5C09"/>
    <w:rsid w:val="00AB6228"/>
    <w:rsid w:val="00AB7BD5"/>
    <w:rsid w:val="00AC192A"/>
    <w:rsid w:val="00AC1B68"/>
    <w:rsid w:val="00AC31ED"/>
    <w:rsid w:val="00AC34D2"/>
    <w:rsid w:val="00AC37B6"/>
    <w:rsid w:val="00AC39AA"/>
    <w:rsid w:val="00AC4C28"/>
    <w:rsid w:val="00AC5225"/>
    <w:rsid w:val="00AC578B"/>
    <w:rsid w:val="00AC5BB3"/>
    <w:rsid w:val="00AC6592"/>
    <w:rsid w:val="00AC7520"/>
    <w:rsid w:val="00AD11D4"/>
    <w:rsid w:val="00AD42F7"/>
    <w:rsid w:val="00AD5179"/>
    <w:rsid w:val="00AD6F7C"/>
    <w:rsid w:val="00AD7AA0"/>
    <w:rsid w:val="00AE34F1"/>
    <w:rsid w:val="00AE3DED"/>
    <w:rsid w:val="00AE4A1C"/>
    <w:rsid w:val="00AE55D4"/>
    <w:rsid w:val="00AE7295"/>
    <w:rsid w:val="00AF0519"/>
    <w:rsid w:val="00AF078C"/>
    <w:rsid w:val="00AF5F56"/>
    <w:rsid w:val="00AF605A"/>
    <w:rsid w:val="00B02704"/>
    <w:rsid w:val="00B04D44"/>
    <w:rsid w:val="00B06A91"/>
    <w:rsid w:val="00B06FC7"/>
    <w:rsid w:val="00B11CA8"/>
    <w:rsid w:val="00B12121"/>
    <w:rsid w:val="00B1354F"/>
    <w:rsid w:val="00B159A6"/>
    <w:rsid w:val="00B15E08"/>
    <w:rsid w:val="00B20B37"/>
    <w:rsid w:val="00B21E37"/>
    <w:rsid w:val="00B25322"/>
    <w:rsid w:val="00B2591D"/>
    <w:rsid w:val="00B2761F"/>
    <w:rsid w:val="00B30FBF"/>
    <w:rsid w:val="00B343F8"/>
    <w:rsid w:val="00B352CF"/>
    <w:rsid w:val="00B35BAF"/>
    <w:rsid w:val="00B36C34"/>
    <w:rsid w:val="00B41CF7"/>
    <w:rsid w:val="00B44070"/>
    <w:rsid w:val="00B462CD"/>
    <w:rsid w:val="00B50F08"/>
    <w:rsid w:val="00B52303"/>
    <w:rsid w:val="00B55B97"/>
    <w:rsid w:val="00B568FF"/>
    <w:rsid w:val="00B60119"/>
    <w:rsid w:val="00B611EC"/>
    <w:rsid w:val="00B611FF"/>
    <w:rsid w:val="00B61E0D"/>
    <w:rsid w:val="00B6285C"/>
    <w:rsid w:val="00B64576"/>
    <w:rsid w:val="00B65464"/>
    <w:rsid w:val="00B66569"/>
    <w:rsid w:val="00B6729E"/>
    <w:rsid w:val="00B675F3"/>
    <w:rsid w:val="00B723FA"/>
    <w:rsid w:val="00B73693"/>
    <w:rsid w:val="00B750B4"/>
    <w:rsid w:val="00B76C7B"/>
    <w:rsid w:val="00B80474"/>
    <w:rsid w:val="00B80C18"/>
    <w:rsid w:val="00B84BDF"/>
    <w:rsid w:val="00B90B63"/>
    <w:rsid w:val="00B94131"/>
    <w:rsid w:val="00B96BB4"/>
    <w:rsid w:val="00B9763A"/>
    <w:rsid w:val="00B977D4"/>
    <w:rsid w:val="00B97FC6"/>
    <w:rsid w:val="00BA01E9"/>
    <w:rsid w:val="00BA1030"/>
    <w:rsid w:val="00BA185A"/>
    <w:rsid w:val="00BA7B6A"/>
    <w:rsid w:val="00BB1464"/>
    <w:rsid w:val="00BB1D7B"/>
    <w:rsid w:val="00BB344B"/>
    <w:rsid w:val="00BB5C3C"/>
    <w:rsid w:val="00BB5DAA"/>
    <w:rsid w:val="00BB7D60"/>
    <w:rsid w:val="00BC0537"/>
    <w:rsid w:val="00BC331D"/>
    <w:rsid w:val="00BC3866"/>
    <w:rsid w:val="00BC3E46"/>
    <w:rsid w:val="00BC57ED"/>
    <w:rsid w:val="00BC5CE9"/>
    <w:rsid w:val="00BC6744"/>
    <w:rsid w:val="00BC6E51"/>
    <w:rsid w:val="00BD0061"/>
    <w:rsid w:val="00BD142F"/>
    <w:rsid w:val="00BD65F4"/>
    <w:rsid w:val="00BE0F64"/>
    <w:rsid w:val="00BE1638"/>
    <w:rsid w:val="00BE3D4E"/>
    <w:rsid w:val="00BE50D4"/>
    <w:rsid w:val="00BE5596"/>
    <w:rsid w:val="00BE6718"/>
    <w:rsid w:val="00BE7445"/>
    <w:rsid w:val="00BF0B63"/>
    <w:rsid w:val="00BF2B5B"/>
    <w:rsid w:val="00BF2EF9"/>
    <w:rsid w:val="00BF32D9"/>
    <w:rsid w:val="00BF39F2"/>
    <w:rsid w:val="00BF4269"/>
    <w:rsid w:val="00BF6EAF"/>
    <w:rsid w:val="00C010D2"/>
    <w:rsid w:val="00C01A2F"/>
    <w:rsid w:val="00C0254A"/>
    <w:rsid w:val="00C0307C"/>
    <w:rsid w:val="00C060DE"/>
    <w:rsid w:val="00C11CDB"/>
    <w:rsid w:val="00C15CD9"/>
    <w:rsid w:val="00C16513"/>
    <w:rsid w:val="00C165AB"/>
    <w:rsid w:val="00C228AD"/>
    <w:rsid w:val="00C232A4"/>
    <w:rsid w:val="00C25837"/>
    <w:rsid w:val="00C25F9C"/>
    <w:rsid w:val="00C27275"/>
    <w:rsid w:val="00C273CC"/>
    <w:rsid w:val="00C32AE0"/>
    <w:rsid w:val="00C335B5"/>
    <w:rsid w:val="00C34E6B"/>
    <w:rsid w:val="00C3505D"/>
    <w:rsid w:val="00C356E1"/>
    <w:rsid w:val="00C35EC3"/>
    <w:rsid w:val="00C364FA"/>
    <w:rsid w:val="00C40378"/>
    <w:rsid w:val="00C4096B"/>
    <w:rsid w:val="00C41958"/>
    <w:rsid w:val="00C43866"/>
    <w:rsid w:val="00C45525"/>
    <w:rsid w:val="00C45A21"/>
    <w:rsid w:val="00C45E07"/>
    <w:rsid w:val="00C47ACC"/>
    <w:rsid w:val="00C5258B"/>
    <w:rsid w:val="00C52A61"/>
    <w:rsid w:val="00C55D8D"/>
    <w:rsid w:val="00C5694E"/>
    <w:rsid w:val="00C60906"/>
    <w:rsid w:val="00C637D6"/>
    <w:rsid w:val="00C67A8D"/>
    <w:rsid w:val="00C67C5B"/>
    <w:rsid w:val="00C705AC"/>
    <w:rsid w:val="00C72106"/>
    <w:rsid w:val="00C72D2A"/>
    <w:rsid w:val="00C74D55"/>
    <w:rsid w:val="00C77552"/>
    <w:rsid w:val="00C82BE8"/>
    <w:rsid w:val="00C83A23"/>
    <w:rsid w:val="00C87910"/>
    <w:rsid w:val="00C906B2"/>
    <w:rsid w:val="00C9171F"/>
    <w:rsid w:val="00C91842"/>
    <w:rsid w:val="00C91B2A"/>
    <w:rsid w:val="00C96E96"/>
    <w:rsid w:val="00C97FE5"/>
    <w:rsid w:val="00CA3240"/>
    <w:rsid w:val="00CA3794"/>
    <w:rsid w:val="00CA610F"/>
    <w:rsid w:val="00CA635A"/>
    <w:rsid w:val="00CA786C"/>
    <w:rsid w:val="00CB0789"/>
    <w:rsid w:val="00CB09E6"/>
    <w:rsid w:val="00CB17BF"/>
    <w:rsid w:val="00CB4A36"/>
    <w:rsid w:val="00CB5551"/>
    <w:rsid w:val="00CB5927"/>
    <w:rsid w:val="00CC3108"/>
    <w:rsid w:val="00CC385C"/>
    <w:rsid w:val="00CC6140"/>
    <w:rsid w:val="00CC6434"/>
    <w:rsid w:val="00CC7941"/>
    <w:rsid w:val="00CD2A6F"/>
    <w:rsid w:val="00CD4991"/>
    <w:rsid w:val="00CD5263"/>
    <w:rsid w:val="00CD5B14"/>
    <w:rsid w:val="00CE10C4"/>
    <w:rsid w:val="00CE461E"/>
    <w:rsid w:val="00CE4622"/>
    <w:rsid w:val="00CE463F"/>
    <w:rsid w:val="00CE5524"/>
    <w:rsid w:val="00CE5BD0"/>
    <w:rsid w:val="00CF0131"/>
    <w:rsid w:val="00CF1ECC"/>
    <w:rsid w:val="00CF3817"/>
    <w:rsid w:val="00CF5745"/>
    <w:rsid w:val="00CF6AC8"/>
    <w:rsid w:val="00CF78F8"/>
    <w:rsid w:val="00D01EDD"/>
    <w:rsid w:val="00D0206B"/>
    <w:rsid w:val="00D04EF6"/>
    <w:rsid w:val="00D0782E"/>
    <w:rsid w:val="00D13463"/>
    <w:rsid w:val="00D159E0"/>
    <w:rsid w:val="00D20D13"/>
    <w:rsid w:val="00D279CF"/>
    <w:rsid w:val="00D30C11"/>
    <w:rsid w:val="00D30F6A"/>
    <w:rsid w:val="00D367E1"/>
    <w:rsid w:val="00D3709E"/>
    <w:rsid w:val="00D42FD5"/>
    <w:rsid w:val="00D46DA3"/>
    <w:rsid w:val="00D506DE"/>
    <w:rsid w:val="00D515DE"/>
    <w:rsid w:val="00D5685C"/>
    <w:rsid w:val="00D56993"/>
    <w:rsid w:val="00D61B07"/>
    <w:rsid w:val="00D650F6"/>
    <w:rsid w:val="00D732C4"/>
    <w:rsid w:val="00D76F3C"/>
    <w:rsid w:val="00D80E7B"/>
    <w:rsid w:val="00D81111"/>
    <w:rsid w:val="00D83F0C"/>
    <w:rsid w:val="00D8558A"/>
    <w:rsid w:val="00D87077"/>
    <w:rsid w:val="00D900D5"/>
    <w:rsid w:val="00D9058A"/>
    <w:rsid w:val="00D93DFF"/>
    <w:rsid w:val="00D959FD"/>
    <w:rsid w:val="00D95C33"/>
    <w:rsid w:val="00DA0A8C"/>
    <w:rsid w:val="00DA186A"/>
    <w:rsid w:val="00DA49C8"/>
    <w:rsid w:val="00DA4B6C"/>
    <w:rsid w:val="00DA5427"/>
    <w:rsid w:val="00DA5B95"/>
    <w:rsid w:val="00DB4027"/>
    <w:rsid w:val="00DB46C4"/>
    <w:rsid w:val="00DB52F0"/>
    <w:rsid w:val="00DC2423"/>
    <w:rsid w:val="00DC2D52"/>
    <w:rsid w:val="00DC52A7"/>
    <w:rsid w:val="00DC5808"/>
    <w:rsid w:val="00DD1A1C"/>
    <w:rsid w:val="00DD2C2F"/>
    <w:rsid w:val="00DD60C3"/>
    <w:rsid w:val="00DD6897"/>
    <w:rsid w:val="00DE022D"/>
    <w:rsid w:val="00DE059A"/>
    <w:rsid w:val="00DE0A9C"/>
    <w:rsid w:val="00DE38EE"/>
    <w:rsid w:val="00DE3AE5"/>
    <w:rsid w:val="00DE6D85"/>
    <w:rsid w:val="00DF28C8"/>
    <w:rsid w:val="00DF3794"/>
    <w:rsid w:val="00DF580F"/>
    <w:rsid w:val="00DF685C"/>
    <w:rsid w:val="00DF781C"/>
    <w:rsid w:val="00E02A91"/>
    <w:rsid w:val="00E03334"/>
    <w:rsid w:val="00E03688"/>
    <w:rsid w:val="00E04BD0"/>
    <w:rsid w:val="00E05DF0"/>
    <w:rsid w:val="00E11DCD"/>
    <w:rsid w:val="00E128BB"/>
    <w:rsid w:val="00E146A4"/>
    <w:rsid w:val="00E15862"/>
    <w:rsid w:val="00E16476"/>
    <w:rsid w:val="00E23642"/>
    <w:rsid w:val="00E30AE1"/>
    <w:rsid w:val="00E31837"/>
    <w:rsid w:val="00E31C1B"/>
    <w:rsid w:val="00E32C83"/>
    <w:rsid w:val="00E33FB7"/>
    <w:rsid w:val="00E352E7"/>
    <w:rsid w:val="00E421E4"/>
    <w:rsid w:val="00E424D3"/>
    <w:rsid w:val="00E43B9B"/>
    <w:rsid w:val="00E444E2"/>
    <w:rsid w:val="00E4707A"/>
    <w:rsid w:val="00E470B5"/>
    <w:rsid w:val="00E5195F"/>
    <w:rsid w:val="00E54719"/>
    <w:rsid w:val="00E55473"/>
    <w:rsid w:val="00E570E3"/>
    <w:rsid w:val="00E70497"/>
    <w:rsid w:val="00E70B3C"/>
    <w:rsid w:val="00E758BD"/>
    <w:rsid w:val="00E8013D"/>
    <w:rsid w:val="00E802F5"/>
    <w:rsid w:val="00E84813"/>
    <w:rsid w:val="00E852E2"/>
    <w:rsid w:val="00E86343"/>
    <w:rsid w:val="00E86FDF"/>
    <w:rsid w:val="00E9094E"/>
    <w:rsid w:val="00E90E18"/>
    <w:rsid w:val="00E92570"/>
    <w:rsid w:val="00E92823"/>
    <w:rsid w:val="00E93B69"/>
    <w:rsid w:val="00E94067"/>
    <w:rsid w:val="00E94C97"/>
    <w:rsid w:val="00E960DE"/>
    <w:rsid w:val="00E9629D"/>
    <w:rsid w:val="00E9677C"/>
    <w:rsid w:val="00E969C3"/>
    <w:rsid w:val="00E96CEA"/>
    <w:rsid w:val="00E972C2"/>
    <w:rsid w:val="00EA0816"/>
    <w:rsid w:val="00EB00E5"/>
    <w:rsid w:val="00EB1466"/>
    <w:rsid w:val="00EB2F5D"/>
    <w:rsid w:val="00EB40FE"/>
    <w:rsid w:val="00EB5DF0"/>
    <w:rsid w:val="00EC02F8"/>
    <w:rsid w:val="00EC085D"/>
    <w:rsid w:val="00EC0F25"/>
    <w:rsid w:val="00EC3074"/>
    <w:rsid w:val="00EC38CB"/>
    <w:rsid w:val="00EC399A"/>
    <w:rsid w:val="00EC48D9"/>
    <w:rsid w:val="00EC62B5"/>
    <w:rsid w:val="00EC71B6"/>
    <w:rsid w:val="00EC7E41"/>
    <w:rsid w:val="00ED20FF"/>
    <w:rsid w:val="00ED393E"/>
    <w:rsid w:val="00ED5D92"/>
    <w:rsid w:val="00ED6320"/>
    <w:rsid w:val="00ED7046"/>
    <w:rsid w:val="00ED7EAE"/>
    <w:rsid w:val="00EE5C59"/>
    <w:rsid w:val="00EE5D5B"/>
    <w:rsid w:val="00EF3977"/>
    <w:rsid w:val="00EF4B02"/>
    <w:rsid w:val="00EF571E"/>
    <w:rsid w:val="00EF57D4"/>
    <w:rsid w:val="00EF6304"/>
    <w:rsid w:val="00EF7AA8"/>
    <w:rsid w:val="00F00A5A"/>
    <w:rsid w:val="00F01622"/>
    <w:rsid w:val="00F01C16"/>
    <w:rsid w:val="00F03160"/>
    <w:rsid w:val="00F069C7"/>
    <w:rsid w:val="00F06F5D"/>
    <w:rsid w:val="00F0702D"/>
    <w:rsid w:val="00F1066A"/>
    <w:rsid w:val="00F1083A"/>
    <w:rsid w:val="00F12E28"/>
    <w:rsid w:val="00F13787"/>
    <w:rsid w:val="00F14A24"/>
    <w:rsid w:val="00F14B5F"/>
    <w:rsid w:val="00F25149"/>
    <w:rsid w:val="00F26CE5"/>
    <w:rsid w:val="00F27856"/>
    <w:rsid w:val="00F30353"/>
    <w:rsid w:val="00F33033"/>
    <w:rsid w:val="00F425FA"/>
    <w:rsid w:val="00F4472C"/>
    <w:rsid w:val="00F44D1F"/>
    <w:rsid w:val="00F46C2D"/>
    <w:rsid w:val="00F47D08"/>
    <w:rsid w:val="00F57A4A"/>
    <w:rsid w:val="00F602E2"/>
    <w:rsid w:val="00F612DE"/>
    <w:rsid w:val="00F61E23"/>
    <w:rsid w:val="00F6392B"/>
    <w:rsid w:val="00F6433C"/>
    <w:rsid w:val="00F64C93"/>
    <w:rsid w:val="00F66CD5"/>
    <w:rsid w:val="00F67254"/>
    <w:rsid w:val="00F73D13"/>
    <w:rsid w:val="00F75D0A"/>
    <w:rsid w:val="00F7756F"/>
    <w:rsid w:val="00F777A3"/>
    <w:rsid w:val="00F77ECA"/>
    <w:rsid w:val="00F80F34"/>
    <w:rsid w:val="00F81386"/>
    <w:rsid w:val="00F81D77"/>
    <w:rsid w:val="00F81E7F"/>
    <w:rsid w:val="00F8484C"/>
    <w:rsid w:val="00F86214"/>
    <w:rsid w:val="00F87E8D"/>
    <w:rsid w:val="00F90CD8"/>
    <w:rsid w:val="00F9493C"/>
    <w:rsid w:val="00F95E4F"/>
    <w:rsid w:val="00F96A5F"/>
    <w:rsid w:val="00F97C17"/>
    <w:rsid w:val="00FA2759"/>
    <w:rsid w:val="00FA3189"/>
    <w:rsid w:val="00FA4822"/>
    <w:rsid w:val="00FA713E"/>
    <w:rsid w:val="00FA78C9"/>
    <w:rsid w:val="00FB061F"/>
    <w:rsid w:val="00FB17B2"/>
    <w:rsid w:val="00FB379D"/>
    <w:rsid w:val="00FB431B"/>
    <w:rsid w:val="00FB4676"/>
    <w:rsid w:val="00FB6A0D"/>
    <w:rsid w:val="00FB72AA"/>
    <w:rsid w:val="00FC3005"/>
    <w:rsid w:val="00FC3EFE"/>
    <w:rsid w:val="00FC4AE7"/>
    <w:rsid w:val="00FC56E7"/>
    <w:rsid w:val="00FC62DC"/>
    <w:rsid w:val="00FD0606"/>
    <w:rsid w:val="00FD3100"/>
    <w:rsid w:val="00FD385E"/>
    <w:rsid w:val="00FE10F1"/>
    <w:rsid w:val="00FE3C32"/>
    <w:rsid w:val="00FE563A"/>
    <w:rsid w:val="00FE5A28"/>
    <w:rsid w:val="00FF41F1"/>
    <w:rsid w:val="00FF557C"/>
    <w:rsid w:val="00FF70B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 А.А. (417)</dc:creator>
  <cp:lastModifiedBy>Мальханов А.А. (417)</cp:lastModifiedBy>
  <cp:revision>2</cp:revision>
  <cp:lastPrinted>2014-10-30T06:32:00Z</cp:lastPrinted>
  <dcterms:created xsi:type="dcterms:W3CDTF">2014-11-05T08:56:00Z</dcterms:created>
  <dcterms:modified xsi:type="dcterms:W3CDTF">2014-11-05T08:56:00Z</dcterms:modified>
</cp:coreProperties>
</file>